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06D" w:rsidRDefault="008E106D">
      <w:r>
        <w:rPr>
          <w:noProof/>
        </w:rPr>
        <w:drawing>
          <wp:inline distT="0" distB="0" distL="0" distR="0">
            <wp:extent cx="5943600" cy="2695903"/>
            <wp:effectExtent l="0" t="0" r="0" b="9525"/>
            <wp:docPr id="2" name="Picture 2" descr="https://forum.uo.com/uploads/editor/mh/hnzy9qg27n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um.uo.com/uploads/editor/mh/hnzy9qg27n8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06D" w:rsidRDefault="008E106D">
      <w:r>
        <w:rPr>
          <w:noProof/>
        </w:rPr>
        <w:drawing>
          <wp:inline distT="0" distB="0" distL="0" distR="0" wp14:anchorId="698F2D1E" wp14:editId="1F7B8E4E">
            <wp:extent cx="5943600" cy="25736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6D" w:rsidRDefault="008E106D">
      <w:r>
        <w:rPr>
          <w:noProof/>
        </w:rPr>
        <w:drawing>
          <wp:inline distT="0" distB="0" distL="0" distR="0" wp14:anchorId="622EBC9F" wp14:editId="6DD20208">
            <wp:extent cx="5943600" cy="25380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6D" w:rsidRDefault="008E106D">
      <w:r>
        <w:rPr>
          <w:noProof/>
        </w:rPr>
        <w:lastRenderedPageBreak/>
        <w:drawing>
          <wp:inline distT="0" distB="0" distL="0" distR="0" wp14:anchorId="62E85ACC" wp14:editId="2EB209C6">
            <wp:extent cx="5943600" cy="26047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06D" w:rsidRDefault="008E106D">
      <w:r>
        <w:rPr>
          <w:noProof/>
        </w:rPr>
        <w:drawing>
          <wp:inline distT="0" distB="0" distL="0" distR="0" wp14:anchorId="295935FC" wp14:editId="20003E14">
            <wp:extent cx="5943600" cy="253174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0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06D"/>
    <w:rsid w:val="008E106D"/>
    <w:rsid w:val="00B23C76"/>
    <w:rsid w:val="00D2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3DDBEE-8FAA-4131-99E9-791BD7603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dc:description/>
  <cp:lastModifiedBy>Kevin</cp:lastModifiedBy>
  <cp:revision>1</cp:revision>
  <dcterms:created xsi:type="dcterms:W3CDTF">2021-03-04T12:27:00Z</dcterms:created>
  <dcterms:modified xsi:type="dcterms:W3CDTF">2021-03-04T13:14:00Z</dcterms:modified>
</cp:coreProperties>
</file>